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324B" w14:textId="77777777" w:rsidR="00E927EB" w:rsidRDefault="00E927EB" w:rsidP="00E927EB">
      <w:pPr>
        <w:jc w:val="center"/>
        <w:rPr>
          <w:rFonts w:ascii="標楷體" w:eastAsia="標楷體"/>
          <w:sz w:val="36"/>
          <w:szCs w:val="32"/>
        </w:rPr>
      </w:pPr>
      <w:bookmarkStart w:id="0" w:name="_GoBack"/>
      <w:bookmarkEnd w:id="0"/>
      <w:r>
        <w:rPr>
          <w:rFonts w:ascii="標楷體" w:eastAsia="標楷體" w:hint="eastAsia"/>
          <w:sz w:val="36"/>
          <w:szCs w:val="32"/>
        </w:rPr>
        <w:t>國立中山大學「新進教師</w:t>
      </w:r>
      <w:r w:rsidR="00681497">
        <w:rPr>
          <w:rFonts w:ascii="標楷體" w:eastAsia="標楷體" w:hint="eastAsia"/>
          <w:sz w:val="36"/>
          <w:szCs w:val="32"/>
        </w:rPr>
        <w:t>奬勵</w:t>
      </w:r>
      <w:r>
        <w:rPr>
          <w:rFonts w:ascii="標楷體" w:eastAsia="標楷體" w:hint="eastAsia"/>
          <w:sz w:val="36"/>
          <w:szCs w:val="32"/>
        </w:rPr>
        <w:t>」申請表</w:t>
      </w:r>
    </w:p>
    <w:p w14:paraId="2D21324C" w14:textId="77777777" w:rsidR="00E927EB" w:rsidRDefault="00E927EB" w:rsidP="00E927EB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14:paraId="2D21324D" w14:textId="77777777" w:rsidR="00E927EB" w:rsidRDefault="00E927EB" w:rsidP="00E927EB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14:paraId="2D21324E" w14:textId="5062CCEC" w:rsidR="00E927EB" w:rsidRDefault="00E927EB" w:rsidP="00E927EB">
      <w:pPr>
        <w:spacing w:line="400" w:lineRule="exact"/>
        <w:ind w:firstLineChars="200" w:firstLine="5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</w:t>
      </w:r>
      <w:r w:rsidR="00A179F9">
        <w:rPr>
          <w:rFonts w:ascii="標楷體" w:eastAsia="標楷體"/>
          <w:b/>
          <w:bCs/>
          <w:sz w:val="28"/>
          <w:u w:val="single"/>
        </w:rPr>
        <w:t xml:space="preserve">     </w:t>
      </w:r>
      <w:r>
        <w:rPr>
          <w:rFonts w:ascii="標楷體" w:eastAsia="標楷體"/>
          <w:b/>
          <w:bCs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 w:rsidR="00A179F9">
        <w:rPr>
          <w:rFonts w:ascii="標楷體" w:eastAsia="標楷體"/>
          <w:b/>
          <w:bCs/>
          <w:sz w:val="28"/>
          <w:u w:val="single"/>
        </w:rPr>
        <w:t xml:space="preserve">            </w:t>
      </w:r>
      <w:r w:rsidR="00A179F9">
        <w:rPr>
          <w:rFonts w:ascii="標楷體" w:eastAsia="標楷體" w:hint="eastAsia"/>
          <w:sz w:val="28"/>
        </w:rPr>
        <w:t>職稱</w:t>
      </w:r>
      <w:r>
        <w:rPr>
          <w:rFonts w:ascii="標楷體" w:eastAsia="標楷體" w:hint="eastAsia"/>
          <w:sz w:val="28"/>
        </w:rPr>
        <w:t>：</w:t>
      </w:r>
      <w:r w:rsidR="00A179F9">
        <w:rPr>
          <w:rFonts w:ascii="標楷體" w:eastAsia="標楷體"/>
          <w:b/>
          <w:bCs/>
          <w:sz w:val="28"/>
          <w:u w:val="single"/>
        </w:rPr>
        <w:t xml:space="preserve">            </w:t>
      </w:r>
      <w:r>
        <w:rPr>
          <w:rFonts w:ascii="標楷體" w:eastAsia="標楷體" w:hint="eastAsia"/>
          <w:b/>
          <w:bCs/>
          <w:sz w:val="28"/>
        </w:rPr>
        <w:t xml:space="preserve"> </w:t>
      </w:r>
    </w:p>
    <w:p w14:paraId="2D21324F" w14:textId="77777777" w:rsidR="00E927EB" w:rsidRDefault="00E927EB" w:rsidP="00E927EB">
      <w:pPr>
        <w:spacing w:line="400" w:lineRule="exact"/>
        <w:ind w:firstLineChars="200" w:firstLine="560"/>
        <w:rPr>
          <w:rFonts w:ascii="標楷體" w:eastAsia="標楷體"/>
          <w:sz w:val="28"/>
        </w:rPr>
      </w:pPr>
    </w:p>
    <w:p w14:paraId="2D213250" w14:textId="03DA8C07" w:rsidR="00E927EB" w:rsidRDefault="006E4F75" w:rsidP="00E927EB">
      <w:pPr>
        <w:spacing w:line="400" w:lineRule="exact"/>
        <w:ind w:firstLineChars="200" w:firstLine="56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   </w:t>
      </w:r>
      <w:r w:rsidR="00E927EB">
        <w:rPr>
          <w:rFonts w:ascii="標楷體" w:eastAsia="標楷體" w:hint="eastAsia"/>
          <w:sz w:val="28"/>
        </w:rPr>
        <w:t>到校任職日期：</w:t>
      </w:r>
      <w:r>
        <w:rPr>
          <w:rFonts w:ascii="標楷體" w:eastAsia="標楷體"/>
          <w:b/>
          <w:bCs/>
          <w:sz w:val="28"/>
          <w:u w:val="single"/>
        </w:rPr>
        <w:t xml:space="preserve">             </w:t>
      </w:r>
    </w:p>
    <w:p w14:paraId="2D213251" w14:textId="77777777" w:rsidR="00E927EB" w:rsidRDefault="00E927EB" w:rsidP="00E927EB">
      <w:pPr>
        <w:spacing w:line="400" w:lineRule="exact"/>
        <w:ind w:firstLineChars="200" w:firstLine="560"/>
        <w:rPr>
          <w:rFonts w:ascii="標楷體" w:eastAsia="標楷體"/>
          <w:sz w:val="28"/>
          <w:u w:val="single"/>
        </w:rPr>
      </w:pPr>
    </w:p>
    <w:p w14:paraId="2D213253" w14:textId="77777777" w:rsidR="00E927EB" w:rsidRDefault="00E927EB" w:rsidP="00E927EB">
      <w:pPr>
        <w:tabs>
          <w:tab w:val="left" w:pos="0"/>
        </w:tabs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14:paraId="2D213254" w14:textId="77777777" w:rsidR="00E927EB" w:rsidRDefault="00E927EB" w:rsidP="00E927EB">
      <w:pPr>
        <w:numPr>
          <w:ilvl w:val="0"/>
          <w:numId w:val="1"/>
        </w:numPr>
        <w:tabs>
          <w:tab w:val="clear" w:pos="840"/>
          <w:tab w:val="num" w:pos="1080"/>
        </w:tabs>
        <w:ind w:leftChars="240" w:left="1180" w:hangingChars="250" w:hanging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履歷資料(請附證明)</w:t>
      </w:r>
    </w:p>
    <w:p w14:paraId="2D213255" w14:textId="77777777" w:rsidR="00E927EB" w:rsidRDefault="00E927EB" w:rsidP="00E927EB">
      <w:pPr>
        <w:spacing w:line="400" w:lineRule="exact"/>
        <w:rPr>
          <w:rFonts w:ascii="標楷體" w:eastAsia="標楷體"/>
          <w:sz w:val="28"/>
        </w:rPr>
      </w:pPr>
    </w:p>
    <w:p w14:paraId="2D213258" w14:textId="77777777" w:rsidR="00E927EB" w:rsidRDefault="00E927EB" w:rsidP="00E927EB">
      <w:pPr>
        <w:numPr>
          <w:ilvl w:val="0"/>
          <w:numId w:val="1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學術成就具體說明（若篇幅不足，請另頁說明）</w:t>
      </w:r>
    </w:p>
    <w:p w14:paraId="6500F1D5" w14:textId="77777777" w:rsidR="001D188B" w:rsidRDefault="001D188B" w:rsidP="001D188B">
      <w:pPr>
        <w:spacing w:line="400" w:lineRule="exact"/>
        <w:ind w:left="1180"/>
        <w:rPr>
          <w:rFonts w:ascii="標楷體" w:eastAsia="標楷體"/>
          <w:sz w:val="28"/>
        </w:rPr>
      </w:pPr>
    </w:p>
    <w:p w14:paraId="704A6C5E" w14:textId="77777777" w:rsidR="001D188B" w:rsidRPr="001D188B" w:rsidRDefault="001D188B" w:rsidP="001D188B">
      <w:pPr>
        <w:spacing w:line="400" w:lineRule="exact"/>
        <w:ind w:left="1180"/>
        <w:rPr>
          <w:rFonts w:ascii="標楷體" w:eastAsia="標楷體"/>
          <w:sz w:val="28"/>
        </w:rPr>
      </w:pPr>
    </w:p>
    <w:p w14:paraId="2D21325B" w14:textId="77777777" w:rsidR="00E927EB" w:rsidRDefault="00E927EB" w:rsidP="00E927EB">
      <w:pPr>
        <w:spacing w:line="40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參、請附上完整著作目錄，重要論著抽印本；及其他相關之證明文件</w:t>
      </w:r>
    </w:p>
    <w:p w14:paraId="18D89967" w14:textId="77777777" w:rsidR="00CB0EB5" w:rsidRDefault="00CB0EB5" w:rsidP="00CB0EB5">
      <w:pPr>
        <w:tabs>
          <w:tab w:val="left" w:pos="0"/>
        </w:tabs>
        <w:spacing w:beforeLines="50" w:before="180" w:line="500" w:lineRule="exact"/>
        <w:ind w:left="566" w:hangingChars="202" w:hanging="566"/>
        <w:rPr>
          <w:rFonts w:ascii="標楷體" w:eastAsia="標楷體"/>
          <w:sz w:val="28"/>
        </w:rPr>
      </w:pPr>
    </w:p>
    <w:p w14:paraId="5EF7EEF5" w14:textId="77777777" w:rsidR="00651AD9" w:rsidRDefault="00651AD9" w:rsidP="00CB0EB5">
      <w:pPr>
        <w:tabs>
          <w:tab w:val="left" w:pos="0"/>
        </w:tabs>
        <w:spacing w:beforeLines="50" w:before="180" w:line="500" w:lineRule="exact"/>
        <w:ind w:left="566" w:hangingChars="202" w:hanging="566"/>
        <w:rPr>
          <w:rFonts w:ascii="標楷體" w:eastAsia="標楷體"/>
          <w:sz w:val="28"/>
        </w:rPr>
      </w:pPr>
    </w:p>
    <w:p w14:paraId="5BF2545A" w14:textId="5A99F16A" w:rsidR="00C40D35" w:rsidRPr="00132279" w:rsidRDefault="00CB0EB5" w:rsidP="00132279">
      <w:pPr>
        <w:tabs>
          <w:tab w:val="left" w:pos="0"/>
        </w:tabs>
        <w:spacing w:beforeLines="50" w:before="180" w:line="500" w:lineRule="exact"/>
        <w:ind w:left="566" w:hangingChars="202" w:hanging="566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int="eastAsia"/>
          <w:sz w:val="28"/>
        </w:rPr>
        <w:t>肆、</w:t>
      </w:r>
      <w:r w:rsidR="00132279">
        <w:rPr>
          <w:rFonts w:ascii="標楷體" w:eastAsia="標楷體" w:hint="eastAsia"/>
          <w:sz w:val="28"/>
        </w:rPr>
        <w:t>符合國內第1次聘任(</w:t>
      </w:r>
      <w:r w:rsidR="00CD28B4">
        <w:rPr>
          <w:rFonts w:ascii="標楷體" w:eastAsia="標楷體" w:hint="eastAsia"/>
          <w:sz w:val="28"/>
        </w:rPr>
        <w:t>請</w:t>
      </w:r>
      <w:r w:rsidR="00132279">
        <w:rPr>
          <w:rFonts w:ascii="標楷體" w:eastAsia="標楷體" w:hint="eastAsia"/>
          <w:sz w:val="28"/>
        </w:rPr>
        <w:t>詳</w:t>
      </w:r>
      <w:r w:rsidR="00CD28B4" w:rsidRPr="00CD28B4">
        <w:rPr>
          <w:rFonts w:ascii="標楷體" w:eastAsia="標楷體" w:hint="eastAsia"/>
          <w:sz w:val="28"/>
          <w:szCs w:val="28"/>
        </w:rPr>
        <w:t>「</w:t>
      </w:r>
      <w:r w:rsidR="00CD28B4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國立中山大學</w:t>
      </w:r>
      <w:r w:rsidR="00132279" w:rsidRPr="00974202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延攬及留住大專校院特殊優秀人才實施辦法</w:t>
      </w:r>
      <w:r w:rsidR="00CD28B4" w:rsidRPr="00CD28B4">
        <w:rPr>
          <w:rFonts w:ascii="標楷體" w:eastAsia="標楷體" w:hint="eastAsia"/>
          <w:sz w:val="28"/>
          <w:szCs w:val="28"/>
        </w:rPr>
        <w:t>」</w:t>
      </w:r>
      <w:r w:rsidR="00132279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第五十七條</w:t>
      </w:r>
      <w:r w:rsidR="00CD28B4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規定</w:t>
      </w:r>
      <w:r w:rsidR="00132279">
        <w:rPr>
          <w:rFonts w:ascii="標楷體" w:eastAsia="標楷體" w:hint="eastAsia"/>
          <w:sz w:val="28"/>
        </w:rPr>
        <w:t>)</w:t>
      </w:r>
      <w:r w:rsidR="00132279" w:rsidRPr="00974202">
        <w:rPr>
          <w:rFonts w:ascii="標楷體" w:eastAsia="標楷體" w:hAnsi="標楷體" w:hint="eastAsia"/>
          <w:spacing w:val="-2"/>
          <w:sz w:val="28"/>
          <w:szCs w:val="28"/>
        </w:rPr>
        <w:t>且未獲本校宿舍分配</w:t>
      </w:r>
      <w:r w:rsidR="00132279">
        <w:rPr>
          <w:rFonts w:ascii="標楷體" w:eastAsia="標楷體" w:hAnsi="標楷體" w:hint="eastAsia"/>
          <w:spacing w:val="-2"/>
          <w:sz w:val="28"/>
          <w:szCs w:val="28"/>
        </w:rPr>
        <w:t>，是</w:t>
      </w:r>
      <w:r w:rsidR="00C40D35">
        <w:rPr>
          <w:rFonts w:ascii="標楷體" w:eastAsia="標楷體" w:hAnsi="標楷體" w:hint="eastAsia"/>
          <w:sz w:val="28"/>
          <w:szCs w:val="28"/>
        </w:rPr>
        <w:t>否申請本校</w:t>
      </w:r>
      <w:r w:rsidR="00974202">
        <w:rPr>
          <w:rFonts w:ascii="標楷體" w:eastAsia="標楷體" w:hAnsi="標楷體" w:hint="eastAsia"/>
          <w:sz w:val="28"/>
          <w:szCs w:val="28"/>
        </w:rPr>
        <w:t>租</w:t>
      </w:r>
      <w:r w:rsidR="00C40D35">
        <w:rPr>
          <w:rFonts w:ascii="標楷體" w:eastAsia="標楷體" w:hAnsi="標楷體" w:hint="eastAsia"/>
          <w:sz w:val="28"/>
          <w:szCs w:val="28"/>
        </w:rPr>
        <w:t>屋津貼補助：</w:t>
      </w:r>
      <w:r w:rsidR="00132279" w:rsidRPr="00A262F4">
        <w:rPr>
          <w:rFonts w:ascii="標楷體" w:eastAsia="標楷體" w:hAnsi="標楷體" w:hint="eastAsia"/>
          <w:sz w:val="28"/>
          <w:szCs w:val="28"/>
        </w:rPr>
        <w:t>□</w:t>
      </w:r>
      <w:r w:rsidR="00132279">
        <w:rPr>
          <w:rFonts w:ascii="標楷體" w:eastAsia="標楷體" w:hAnsi="標楷體" w:hint="eastAsia"/>
          <w:sz w:val="28"/>
          <w:szCs w:val="28"/>
        </w:rPr>
        <w:t xml:space="preserve">是  </w:t>
      </w:r>
      <w:r w:rsidR="00CD28B4">
        <w:rPr>
          <w:rFonts w:ascii="標楷體" w:eastAsia="標楷體" w:hAnsi="標楷體" w:hint="eastAsia"/>
          <w:sz w:val="28"/>
          <w:szCs w:val="28"/>
        </w:rPr>
        <w:t xml:space="preserve"> </w:t>
      </w:r>
      <w:r w:rsidR="00132279">
        <w:rPr>
          <w:rFonts w:ascii="標楷體" w:eastAsia="標楷體" w:hAnsi="標楷體" w:hint="eastAsia"/>
          <w:sz w:val="28"/>
          <w:szCs w:val="28"/>
        </w:rPr>
        <w:t xml:space="preserve"> </w:t>
      </w:r>
      <w:r w:rsidR="00132279" w:rsidRPr="00A262F4">
        <w:rPr>
          <w:rFonts w:ascii="標楷體" w:eastAsia="標楷體" w:hAnsi="標楷體" w:hint="eastAsia"/>
          <w:sz w:val="28"/>
          <w:szCs w:val="28"/>
        </w:rPr>
        <w:t>□</w:t>
      </w:r>
      <w:r w:rsidR="00132279">
        <w:rPr>
          <w:rFonts w:ascii="標楷體" w:eastAsia="標楷體" w:hAnsi="標楷體" w:hint="eastAsia"/>
          <w:sz w:val="28"/>
          <w:szCs w:val="28"/>
        </w:rPr>
        <w:t>否</w:t>
      </w:r>
    </w:p>
    <w:p w14:paraId="5618973C" w14:textId="77777777" w:rsidR="00C40D35" w:rsidRPr="00CD28B4" w:rsidRDefault="00C40D35" w:rsidP="00CB0EB5">
      <w:pPr>
        <w:tabs>
          <w:tab w:val="left" w:pos="0"/>
        </w:tabs>
        <w:spacing w:beforeLines="50" w:before="180" w:line="500" w:lineRule="exact"/>
        <w:ind w:left="566" w:hangingChars="202" w:hanging="566"/>
        <w:rPr>
          <w:rFonts w:ascii="標楷體" w:eastAsia="標楷體"/>
          <w:sz w:val="28"/>
        </w:rPr>
      </w:pPr>
    </w:p>
    <w:p w14:paraId="54F7EACC" w14:textId="77777777" w:rsidR="00132279" w:rsidRPr="00C40D35" w:rsidRDefault="00132279" w:rsidP="00CB0EB5">
      <w:pPr>
        <w:tabs>
          <w:tab w:val="left" w:pos="0"/>
        </w:tabs>
        <w:spacing w:beforeLines="50" w:before="180" w:line="500" w:lineRule="exact"/>
        <w:ind w:left="566" w:hangingChars="202" w:hanging="566"/>
        <w:rPr>
          <w:rFonts w:ascii="標楷體" w:eastAsia="標楷體"/>
          <w:sz w:val="28"/>
        </w:rPr>
      </w:pPr>
    </w:p>
    <w:p w14:paraId="2D213261" w14:textId="77777777" w:rsidR="00E927EB" w:rsidRDefault="00E927EB" w:rsidP="00E927EB">
      <w:pPr>
        <w:spacing w:line="240" w:lineRule="exact"/>
        <w:jc w:val="center"/>
        <w:rPr>
          <w:rFonts w:ascii="標楷體" w:eastAsia="標楷體"/>
          <w:noProof/>
          <w:sz w:val="28"/>
          <w:szCs w:val="20"/>
        </w:rPr>
      </w:pPr>
    </w:p>
    <w:p w14:paraId="2D213262" w14:textId="77777777" w:rsidR="00E927EB" w:rsidRDefault="00E927EB" w:rsidP="00E927EB">
      <w:pPr>
        <w:spacing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>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14:paraId="2D213264" w14:textId="77777777" w:rsidR="00E927EB" w:rsidRDefault="00E927EB" w:rsidP="00E927EB">
      <w:pPr>
        <w:spacing w:line="280" w:lineRule="exact"/>
        <w:rPr>
          <w:rFonts w:ascii="標楷體" w:eastAsia="標楷體"/>
          <w:noProof/>
          <w:sz w:val="28"/>
          <w:szCs w:val="20"/>
          <w:u w:val="single"/>
        </w:rPr>
      </w:pPr>
    </w:p>
    <w:p w14:paraId="2D213265" w14:textId="77777777" w:rsidR="00E927EB" w:rsidRPr="00363ED3" w:rsidRDefault="00E927EB" w:rsidP="00E927EB">
      <w:pPr>
        <w:spacing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 w:rsidRPr="00300BD5">
        <w:rPr>
          <w:rFonts w:ascii="標楷體" w:eastAsia="標楷體" w:hint="eastAsia"/>
          <w:noProof/>
          <w:sz w:val="28"/>
          <w:szCs w:val="20"/>
        </w:rPr>
        <w:t>系所主管簽章：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       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14:paraId="2D213269" w14:textId="77777777" w:rsidR="00E927EB" w:rsidRDefault="00E927EB" w:rsidP="00E927EB">
      <w:pPr>
        <w:spacing w:line="280" w:lineRule="exact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p w14:paraId="37C81F17" w14:textId="77777777" w:rsidR="006C4593" w:rsidRDefault="006C4593" w:rsidP="00E927EB">
      <w:pPr>
        <w:spacing w:line="280" w:lineRule="exact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p w14:paraId="2D21326A" w14:textId="77777777" w:rsidR="00E927EB" w:rsidRDefault="00E927EB" w:rsidP="00E927EB">
      <w:pPr>
        <w:rPr>
          <w:rFonts w:ascii="標楷體" w:eastAsia="標楷體"/>
          <w:noProof/>
          <w:szCs w:val="20"/>
        </w:rPr>
      </w:pPr>
      <w:r>
        <w:rPr>
          <w:rFonts w:ascii="標楷體" w:eastAsia="標楷體" w:hint="eastAsia"/>
          <w:sz w:val="28"/>
          <w:szCs w:val="32"/>
        </w:rPr>
        <w:t>人事室</w:t>
      </w:r>
      <w:r>
        <w:rPr>
          <w:rFonts w:ascii="標楷體" w:eastAsia="標楷體" w:hint="eastAsia"/>
          <w:noProof/>
          <w:sz w:val="28"/>
          <w:szCs w:val="20"/>
        </w:rPr>
        <w:t>簽章</w:t>
      </w:r>
      <w:r>
        <w:rPr>
          <w:rFonts w:ascii="標楷體" w:eastAsia="標楷體" w:hint="eastAsia"/>
          <w:sz w:val="28"/>
          <w:szCs w:val="32"/>
        </w:rPr>
        <w:t>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        　     　</w:t>
      </w:r>
      <w:r>
        <w:rPr>
          <w:rFonts w:ascii="標楷體" w:eastAsia="標楷體" w:hint="eastAsia"/>
          <w:noProof/>
          <w:sz w:val="28"/>
          <w:szCs w:val="20"/>
        </w:rPr>
        <w:t xml:space="preserve"> </w:t>
      </w:r>
      <w:r>
        <w:rPr>
          <w:rFonts w:ascii="標楷體" w:eastAsia="標楷體" w:hint="eastAsia"/>
          <w:noProof/>
          <w:szCs w:val="20"/>
        </w:rPr>
        <w:t>(</w:t>
      </w:r>
      <w:r>
        <w:rPr>
          <w:rFonts w:ascii="標楷體" w:eastAsia="標楷體" w:hint="eastAsia"/>
          <w:szCs w:val="32"/>
        </w:rPr>
        <w:t>請人事室審核新進教師申請者到校任職日期)</w:t>
      </w:r>
    </w:p>
    <w:p w14:paraId="66431D4E" w14:textId="77777777" w:rsidR="006C4593" w:rsidRDefault="006C4593" w:rsidP="00CB0EB5">
      <w:pPr>
        <w:spacing w:line="280" w:lineRule="exact"/>
        <w:rPr>
          <w:rFonts w:ascii="標楷體" w:eastAsia="標楷體"/>
          <w:sz w:val="28"/>
          <w:szCs w:val="32"/>
        </w:rPr>
      </w:pPr>
    </w:p>
    <w:p w14:paraId="135D8276" w14:textId="77777777" w:rsidR="006C4593" w:rsidRDefault="006C4593" w:rsidP="00CB0EB5">
      <w:pPr>
        <w:spacing w:line="280" w:lineRule="exact"/>
        <w:rPr>
          <w:rFonts w:ascii="標楷體" w:eastAsia="標楷體"/>
          <w:sz w:val="28"/>
          <w:szCs w:val="32"/>
        </w:rPr>
      </w:pPr>
    </w:p>
    <w:p w14:paraId="2D21326B" w14:textId="488FBA6F" w:rsidR="00E927EB" w:rsidRPr="0096684E" w:rsidRDefault="00CB0EB5" w:rsidP="00CB0EB5">
      <w:pPr>
        <w:spacing w:line="280" w:lineRule="exact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sz w:val="28"/>
          <w:szCs w:val="32"/>
        </w:rPr>
        <w:t>保管組</w:t>
      </w:r>
      <w:r>
        <w:rPr>
          <w:rFonts w:ascii="標楷體" w:eastAsia="標楷體" w:hint="eastAsia"/>
          <w:noProof/>
          <w:sz w:val="28"/>
          <w:szCs w:val="20"/>
        </w:rPr>
        <w:t>簽章</w:t>
      </w:r>
      <w:r>
        <w:rPr>
          <w:rFonts w:ascii="標楷體" w:eastAsia="標楷體" w:hint="eastAsia"/>
          <w:sz w:val="28"/>
          <w:szCs w:val="32"/>
        </w:rPr>
        <w:t>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          　     </w:t>
      </w:r>
      <w:r>
        <w:rPr>
          <w:rFonts w:ascii="標楷體" w:eastAsia="標楷體" w:hint="eastAsia"/>
          <w:noProof/>
          <w:sz w:val="28"/>
          <w:szCs w:val="20"/>
        </w:rPr>
        <w:t xml:space="preserve"> </w:t>
      </w:r>
      <w:r w:rsidRPr="00CB0EB5">
        <w:rPr>
          <w:rFonts w:ascii="標楷體" w:eastAsia="標楷體" w:hint="eastAsia"/>
          <w:noProof/>
          <w:szCs w:val="20"/>
        </w:rPr>
        <w:t>(</w:t>
      </w:r>
      <w:r w:rsidRPr="00CB0EB5">
        <w:rPr>
          <w:rFonts w:ascii="標楷體" w:eastAsia="標楷體" w:hint="eastAsia"/>
          <w:szCs w:val="20"/>
        </w:rPr>
        <w:t>保管組審核：教師未獲本校宿舍分配。)</w:t>
      </w:r>
    </w:p>
    <w:p w14:paraId="1FE16843" w14:textId="77777777" w:rsidR="00651AD9" w:rsidRPr="000F1718" w:rsidRDefault="00E927EB" w:rsidP="00651AD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  <w:r w:rsidR="00651AD9" w:rsidRPr="000F1718">
        <w:rPr>
          <w:rFonts w:ascii="標楷體" w:eastAsia="標楷體" w:hAnsi="標楷體" w:hint="eastAsia"/>
          <w:b/>
          <w:sz w:val="36"/>
          <w:szCs w:val="36"/>
        </w:rPr>
        <w:lastRenderedPageBreak/>
        <w:t>新進教師</w:t>
      </w:r>
      <w:r w:rsidR="00651AD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成果</w:t>
      </w:r>
      <w:r w:rsidR="00651AD9" w:rsidRPr="00BF26D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p w14:paraId="25698AEA" w14:textId="77777777" w:rsidR="00651AD9" w:rsidRPr="00BF6F83" w:rsidRDefault="00651AD9" w:rsidP="00651AD9">
      <w:pPr>
        <w:spacing w:beforeLines="100" w:before="360"/>
        <w:rPr>
          <w:rFonts w:ascii="標楷體" w:eastAsia="標楷體" w:hAnsi="標楷體"/>
          <w:b/>
          <w:color w:val="FF0000"/>
          <w:sz w:val="24"/>
        </w:rPr>
      </w:pPr>
      <w:r>
        <w:rPr>
          <w:rFonts w:ascii="標楷體" w:eastAsia="標楷體" w:hAnsi="標楷體" w:hint="eastAsia"/>
          <w:b/>
          <w:color w:val="000000" w:themeColor="text1"/>
          <w:sz w:val="24"/>
        </w:rPr>
        <w:t>姓名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proofErr w:type="gramStart"/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proofErr w:type="gramEnd"/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職稱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proofErr w:type="gramStart"/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proofErr w:type="gramEnd"/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所屬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系所：</w:t>
      </w:r>
      <w:proofErr w:type="gramStart"/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proofErr w:type="gramEnd"/>
    </w:p>
    <w:p w14:paraId="5D02EBCD" w14:textId="152FF6B0" w:rsidR="00651AD9" w:rsidRPr="00B01135" w:rsidRDefault="00651AD9" w:rsidP="00651AD9">
      <w:pPr>
        <w:spacing w:beforeLines="50" w:before="180" w:line="220" w:lineRule="atLeast"/>
        <w:rPr>
          <w:rFonts w:ascii="標楷體" w:eastAsia="標楷體" w:hAnsi="標楷體"/>
          <w:b/>
          <w:color w:val="FF0000"/>
          <w:sz w:val="24"/>
        </w:rPr>
      </w:pPr>
      <w:r w:rsidRPr="00B01135">
        <w:rPr>
          <w:rFonts w:ascii="標楷體" w:eastAsia="標楷體" w:hAnsi="標楷體" w:hint="eastAsia"/>
          <w:b/>
          <w:color w:val="FF0000"/>
          <w:sz w:val="24"/>
        </w:rPr>
        <w:t>一、</w:t>
      </w:r>
      <w:r>
        <w:rPr>
          <w:rFonts w:ascii="標楷體" w:eastAsia="標楷體" w:hAnsi="標楷體" w:hint="eastAsia"/>
          <w:b/>
          <w:color w:val="FF0000"/>
          <w:sz w:val="24"/>
        </w:rPr>
        <w:t>研究績效</w:t>
      </w:r>
    </w:p>
    <w:p w14:paraId="41F413A0" w14:textId="6AAD87EC" w:rsidR="00651AD9" w:rsidRPr="00F348F4" w:rsidRDefault="00651AD9" w:rsidP="00F348F4">
      <w:pPr>
        <w:widowControl/>
        <w:rPr>
          <w:rFonts w:ascii="標楷體" w:eastAsia="標楷體" w:hAnsi="標楷體"/>
          <w:b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4"/>
        </w:rPr>
        <w:t>)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2015-2017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年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已刊登或已被接受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之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論文及專書專章發表</w:t>
      </w:r>
      <w:r>
        <w:rPr>
          <w:rFonts w:ascii="標楷體" w:eastAsia="標楷體" w:hAnsi="標楷體" w:hint="eastAsia"/>
          <w:color w:val="000000" w:themeColor="text1"/>
          <w:sz w:val="24"/>
        </w:rPr>
        <w:t>(請依文獻類別、年度排序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)</w:t>
      </w:r>
      <w:r w:rsidR="005936CC">
        <w:rPr>
          <w:rFonts w:ascii="標楷體" w:eastAsia="標楷體" w:hAnsi="標楷體" w:hint="eastAsia"/>
          <w:color w:val="000000" w:themeColor="text1"/>
          <w:sz w:val="24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5936CC" w:rsidRPr="00B3755F" w14:paraId="10252211" w14:textId="77777777" w:rsidTr="005936CC">
        <w:trPr>
          <w:trHeight w:val="558"/>
        </w:trPr>
        <w:tc>
          <w:tcPr>
            <w:tcW w:w="10001" w:type="dxa"/>
            <w:gridSpan w:val="6"/>
            <w:vAlign w:val="center"/>
          </w:tcPr>
          <w:p w14:paraId="7CF2F81B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5936CC" w:rsidRPr="00B3755F" w14:paraId="7B163ECD" w14:textId="77777777" w:rsidTr="005936CC">
        <w:tc>
          <w:tcPr>
            <w:tcW w:w="534" w:type="dxa"/>
            <w:shd w:val="clear" w:color="auto" w:fill="auto"/>
            <w:vAlign w:val="center"/>
          </w:tcPr>
          <w:p w14:paraId="7B989C32" w14:textId="77777777" w:rsidR="005936CC" w:rsidRPr="00303E1C" w:rsidRDefault="005936CC" w:rsidP="005936CC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D28F2" w14:textId="77777777" w:rsidR="005936CC" w:rsidRPr="00F26BB2" w:rsidRDefault="005936CC" w:rsidP="005936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8C48" w14:textId="77777777" w:rsidR="005936CC" w:rsidRPr="00A657AB" w:rsidRDefault="005936CC" w:rsidP="005936C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另已被接受之論文請特別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註明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並檢附證明。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FA5AC1" w14:textId="77777777" w:rsidR="005936CC" w:rsidRPr="00B3755F" w:rsidRDefault="005936CC" w:rsidP="005936CC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14:paraId="7F788B94" w14:textId="77777777" w:rsidR="005936CC" w:rsidRPr="00B3755F" w:rsidRDefault="005936CC" w:rsidP="005936CC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8FBB6E" w14:textId="77777777" w:rsidR="005936CC" w:rsidRPr="00B3755F" w:rsidRDefault="005936CC" w:rsidP="005936CC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5936CC" w:rsidRPr="00B3755F" w14:paraId="17ABFB15" w14:textId="77777777" w:rsidTr="005936CC">
        <w:tc>
          <w:tcPr>
            <w:tcW w:w="534" w:type="dxa"/>
            <w:shd w:val="clear" w:color="auto" w:fill="auto"/>
            <w:vAlign w:val="center"/>
          </w:tcPr>
          <w:p w14:paraId="1F74487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DD3BA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806B1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59A7B53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279EAC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2FD28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0CE0B687" w14:textId="77777777" w:rsidTr="005936CC">
        <w:tc>
          <w:tcPr>
            <w:tcW w:w="534" w:type="dxa"/>
            <w:shd w:val="clear" w:color="auto" w:fill="auto"/>
            <w:vAlign w:val="center"/>
          </w:tcPr>
          <w:p w14:paraId="3BCC021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9CFD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826C1D3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1E66BE8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FC67C3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8617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2C9B3F1C" w14:textId="77777777" w:rsidTr="005936CC">
        <w:tc>
          <w:tcPr>
            <w:tcW w:w="534" w:type="dxa"/>
            <w:shd w:val="clear" w:color="auto" w:fill="auto"/>
            <w:vAlign w:val="center"/>
          </w:tcPr>
          <w:p w14:paraId="23C722C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59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476BD4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C006E6B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798E6D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DD758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2308BA6" w14:textId="77777777" w:rsidTr="005936CC">
        <w:tc>
          <w:tcPr>
            <w:tcW w:w="534" w:type="dxa"/>
            <w:shd w:val="clear" w:color="auto" w:fill="auto"/>
            <w:vAlign w:val="center"/>
          </w:tcPr>
          <w:p w14:paraId="5AD0DDA0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35C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6C27698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D4C8F9D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D2E778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ACCC8F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3D5BCE39" w14:textId="77777777" w:rsidTr="005936CC">
        <w:tc>
          <w:tcPr>
            <w:tcW w:w="534" w:type="dxa"/>
            <w:shd w:val="clear" w:color="auto" w:fill="auto"/>
            <w:vAlign w:val="center"/>
          </w:tcPr>
          <w:p w14:paraId="2B6A495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F62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70144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9C7ED1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5E0909C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87C0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BDA29D5" w14:textId="77777777" w:rsidTr="005936CC">
        <w:tc>
          <w:tcPr>
            <w:tcW w:w="534" w:type="dxa"/>
            <w:shd w:val="clear" w:color="auto" w:fill="auto"/>
            <w:vAlign w:val="center"/>
          </w:tcPr>
          <w:p w14:paraId="06032FD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ED10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B5BA6E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3BDF356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592D213A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6098F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A2A7FDD" w14:textId="77777777" w:rsidTr="005936CC">
        <w:tc>
          <w:tcPr>
            <w:tcW w:w="534" w:type="dxa"/>
            <w:shd w:val="clear" w:color="auto" w:fill="auto"/>
            <w:vAlign w:val="center"/>
          </w:tcPr>
          <w:p w14:paraId="1B8396E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05962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9B1D30E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5FA7A6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535C138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423CF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3E3C49D" w14:textId="77777777" w:rsidTr="005936CC">
        <w:tc>
          <w:tcPr>
            <w:tcW w:w="534" w:type="dxa"/>
            <w:shd w:val="clear" w:color="auto" w:fill="auto"/>
            <w:vAlign w:val="center"/>
          </w:tcPr>
          <w:p w14:paraId="2B7825EA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359AD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7A40942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3B03E06D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EC578F6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BE3429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6F876C8" w14:textId="77777777" w:rsidTr="005936C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81DFD" w14:textId="77777777" w:rsidR="005936CC" w:rsidRPr="00650E3B" w:rsidRDefault="005936CC" w:rsidP="005936CC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35657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422DF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81A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22ABD54E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E6A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14:paraId="4BA1C6A7" w14:textId="77777777" w:rsidR="00651AD9" w:rsidRDefault="00651AD9" w:rsidP="00651AD9">
      <w:pPr>
        <w:widowControl/>
        <w:rPr>
          <w:rFonts w:ascii="標楷體" w:eastAsia="標楷體" w:hAnsi="標楷體"/>
          <w:color w:val="FF0000"/>
          <w:sz w:val="24"/>
        </w:rPr>
      </w:pPr>
    </w:p>
    <w:p w14:paraId="184ED33B" w14:textId="313F2358" w:rsidR="00651AD9" w:rsidRPr="00B92826" w:rsidRDefault="00651AD9" w:rsidP="00F26BB2">
      <w:pPr>
        <w:spacing w:line="320" w:lineRule="exact"/>
        <w:ind w:left="504" w:hangingChars="210" w:hanging="504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sz w:val="24"/>
        </w:rPr>
        <w:t>(二)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105-106年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主持科技部專題研究計畫名稱、金額、執行期間</w:t>
      </w:r>
      <w:proofErr w:type="gramStart"/>
      <w:r w:rsidRPr="00B92826">
        <w:rPr>
          <w:rFonts w:ascii="標楷體" w:eastAsia="標楷體" w:hAnsi="標楷體" w:hint="eastAsia"/>
          <w:color w:val="000000" w:themeColor="text1"/>
          <w:sz w:val="24"/>
        </w:rPr>
        <w:t>詳</w:t>
      </w:r>
      <w:proofErr w:type="gramEnd"/>
      <w:r w:rsidRPr="00B92826">
        <w:rPr>
          <w:rFonts w:ascii="標楷體" w:eastAsia="標楷體" w:hAnsi="標楷體" w:hint="eastAsia"/>
          <w:color w:val="000000" w:themeColor="text1"/>
          <w:sz w:val="24"/>
        </w:rPr>
        <w:t>如下：(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依核定清單為</w:t>
      </w:r>
      <w:proofErr w:type="gramStart"/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準</w:t>
      </w:r>
      <w:proofErr w:type="gramEnd"/>
      <w:r w:rsidR="00F26BB2">
        <w:rPr>
          <w:rFonts w:ascii="標楷體" w:eastAsia="標楷體" w:hAnsi="標楷體" w:hint="eastAsia"/>
          <w:color w:val="000000" w:themeColor="text1"/>
          <w:sz w:val="24"/>
        </w:rPr>
        <w:t>，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請檢附核定清單)</w:t>
      </w:r>
    </w:p>
    <w:p w14:paraId="230A3AC1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5A7CBA0E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7DFA90E9" w14:textId="77777777" w:rsidR="00651AD9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10963515" w14:textId="3C41ECFF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(三)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105-106年</w:t>
      </w:r>
      <w:r>
        <w:rPr>
          <w:rFonts w:ascii="標楷體" w:eastAsia="標楷體" w:hAnsi="標楷體" w:hint="eastAsia"/>
          <w:sz w:val="24"/>
        </w:rPr>
        <w:t>主持產學合作計畫名稱、金額、執行期間</w:t>
      </w:r>
      <w:proofErr w:type="gramStart"/>
      <w:r>
        <w:rPr>
          <w:rFonts w:ascii="標楷體" w:eastAsia="標楷體" w:hAnsi="標楷體" w:hint="eastAsia"/>
          <w:sz w:val="24"/>
        </w:rPr>
        <w:t>詳</w:t>
      </w:r>
      <w:proofErr w:type="gramEnd"/>
      <w:r>
        <w:rPr>
          <w:rFonts w:ascii="標楷體" w:eastAsia="標楷體" w:hAnsi="標楷體" w:hint="eastAsia"/>
          <w:sz w:val="24"/>
        </w:rPr>
        <w:t>如</w:t>
      </w:r>
      <w:r w:rsidRPr="00286932">
        <w:rPr>
          <w:rFonts w:ascii="標楷體" w:eastAsia="標楷體" w:hAnsi="標楷體" w:hint="eastAsia"/>
          <w:sz w:val="24"/>
        </w:rPr>
        <w:t>下：</w:t>
      </w:r>
      <w:r>
        <w:rPr>
          <w:rFonts w:ascii="標楷體" w:eastAsia="標楷體" w:hAnsi="標楷體" w:hint="eastAsia"/>
          <w:sz w:val="24"/>
        </w:rPr>
        <w:t>(請檢附合約相關頁數或相關證明文件)</w:t>
      </w:r>
    </w:p>
    <w:p w14:paraId="6D7F129C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3EF9DC6A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12899E29" w14:textId="77777777" w:rsidR="00651AD9" w:rsidRPr="00E0678D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44854198" w14:textId="482DCA27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(四)</w:t>
      </w:r>
      <w:r w:rsidR="006B0B48">
        <w:rPr>
          <w:rFonts w:ascii="標楷體" w:eastAsia="標楷體" w:hAnsi="標楷體" w:hint="eastAsia"/>
          <w:sz w:val="24"/>
        </w:rPr>
        <w:t>104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106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特殊成就說明</w:t>
      </w:r>
      <w:r w:rsidRPr="00286932">
        <w:rPr>
          <w:rFonts w:ascii="標楷體" w:eastAsia="標楷體" w:hAnsi="標楷體" w:hint="eastAsia"/>
          <w:sz w:val="24"/>
        </w:rPr>
        <w:t>：</w:t>
      </w:r>
      <w:r w:rsidRPr="00A8685A">
        <w:rPr>
          <w:rFonts w:ascii="標楷體" w:eastAsia="標楷體" w:hAnsi="標楷體" w:cs="新細明體" w:hint="eastAsia"/>
          <w:spacing w:val="-8"/>
          <w:kern w:val="0"/>
          <w:sz w:val="24"/>
        </w:rPr>
        <w:t>(例如：特殊著作、榮譽/獲獎、期刊評審經驗、專利等，以上</w:t>
      </w:r>
      <w:r w:rsidRPr="00A8685A">
        <w:rPr>
          <w:rFonts w:ascii="標楷體" w:eastAsia="標楷體" w:hAnsi="標楷體" w:hint="eastAsia"/>
          <w:spacing w:val="-8"/>
          <w:sz w:val="24"/>
        </w:rPr>
        <w:t>請註明年度)</w:t>
      </w:r>
    </w:p>
    <w:p w14:paraId="47322E9F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6B3371C3" w14:textId="77777777" w:rsidR="00651AD9" w:rsidRPr="00D24A77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2FA0242D" w14:textId="77777777" w:rsidR="00651AD9" w:rsidRDefault="00651AD9" w:rsidP="005936CC">
      <w:pPr>
        <w:spacing w:line="280" w:lineRule="exact"/>
        <w:ind w:leftChars="300" w:left="1104" w:hangingChars="210" w:hanging="504"/>
      </w:pPr>
      <w:r w:rsidRPr="00286932">
        <w:rPr>
          <w:rFonts w:ascii="標楷體" w:eastAsia="標楷體" w:hAnsi="標楷體"/>
          <w:sz w:val="24"/>
        </w:rPr>
        <w:t>…</w:t>
      </w:r>
    </w:p>
    <w:p w14:paraId="2D98A033" w14:textId="77777777" w:rsidR="00651AD9" w:rsidRPr="00B01135" w:rsidRDefault="00651AD9" w:rsidP="00651AD9">
      <w:pPr>
        <w:tabs>
          <w:tab w:val="num" w:pos="1080"/>
        </w:tabs>
        <w:spacing w:line="400" w:lineRule="exact"/>
        <w:rPr>
          <w:rFonts w:ascii="標楷體" w:eastAsia="標楷體"/>
          <w:b/>
          <w:color w:val="FF0000"/>
          <w:sz w:val="24"/>
        </w:rPr>
      </w:pPr>
      <w:r w:rsidRPr="00B01135">
        <w:rPr>
          <w:rFonts w:ascii="標楷體" w:eastAsia="標楷體" w:hint="eastAsia"/>
          <w:b/>
          <w:color w:val="FF0000"/>
          <w:sz w:val="24"/>
        </w:rPr>
        <w:t>二、□近三年內已參加學術倫理課程講習(請附證明)</w:t>
      </w:r>
    </w:p>
    <w:p w14:paraId="534693CD" w14:textId="77777777" w:rsidR="00651AD9" w:rsidRDefault="00651AD9" w:rsidP="00F26BB2">
      <w:pPr>
        <w:tabs>
          <w:tab w:val="num" w:pos="1080"/>
        </w:tabs>
        <w:spacing w:line="320" w:lineRule="exact"/>
        <w:ind w:leftChars="354" w:left="708"/>
        <w:rPr>
          <w:rFonts w:ascii="標楷體" w:eastAsia="標楷體" w:hAnsi="標楷體"/>
          <w:color w:val="000000" w:themeColor="text1"/>
          <w:sz w:val="24"/>
        </w:rPr>
      </w:pPr>
      <w:r w:rsidRPr="00891B0F">
        <w:rPr>
          <w:rStyle w:val="rvts9"/>
          <w:rFonts w:ascii="標楷體" w:eastAsia="標楷體" w:hAnsi="標楷體" w:hint="eastAsia"/>
          <w:color w:val="000000" w:themeColor="text1"/>
          <w:sz w:val="24"/>
          <w:szCs w:val="24"/>
        </w:rPr>
        <w:t>依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「國立中山大學教師學術倫理實施方案」申請人應檢具近三年內參加學術倫理課程講習證明</w:t>
      </w:r>
      <w:r>
        <w:rPr>
          <w:rFonts w:ascii="標楷體" w:eastAsia="標楷體" w:hAnsi="標楷體" w:hint="eastAsia"/>
          <w:color w:val="000000" w:themeColor="text1"/>
          <w:sz w:val="24"/>
        </w:rPr>
        <w:t>；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惟</w:t>
      </w:r>
      <w:proofErr w:type="gramEnd"/>
      <w:r>
        <w:rPr>
          <w:rFonts w:ascii="標楷體" w:eastAsia="標楷體" w:hAnsi="標楷體" w:hint="eastAsia"/>
          <w:color w:val="000000" w:themeColor="text1"/>
          <w:sz w:val="24"/>
        </w:rPr>
        <w:t>新進教師到校第一年申請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可免具講習</w:t>
      </w:r>
      <w:proofErr w:type="gramEnd"/>
      <w:r>
        <w:rPr>
          <w:rFonts w:ascii="標楷體" w:eastAsia="標楷體" w:hAnsi="標楷體" w:hint="eastAsia"/>
          <w:color w:val="000000" w:themeColor="text1"/>
          <w:sz w:val="24"/>
        </w:rPr>
        <w:t>證明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55A1000E" w14:textId="77777777" w:rsidR="00651AD9" w:rsidRDefault="00651AD9" w:rsidP="00651AD9">
      <w:pPr>
        <w:tabs>
          <w:tab w:val="num" w:pos="1080"/>
        </w:tabs>
        <w:spacing w:line="400" w:lineRule="exact"/>
        <w:rPr>
          <w:rFonts w:ascii="標楷體" w:eastAsia="標楷體"/>
          <w:b/>
          <w:color w:val="FF0000"/>
          <w:sz w:val="24"/>
        </w:rPr>
      </w:pPr>
      <w:r>
        <w:rPr>
          <w:rFonts w:ascii="標楷體" w:eastAsia="標楷體" w:hint="eastAsia"/>
          <w:b/>
          <w:color w:val="FF0000"/>
          <w:sz w:val="24"/>
        </w:rPr>
        <w:t>三</w:t>
      </w:r>
      <w:r w:rsidRPr="00B01135">
        <w:rPr>
          <w:rFonts w:ascii="標楷體" w:eastAsia="標楷體" w:hint="eastAsia"/>
          <w:b/>
          <w:color w:val="FF0000"/>
          <w:sz w:val="24"/>
        </w:rPr>
        <w:t>、</w:t>
      </w:r>
      <w:r>
        <w:rPr>
          <w:rFonts w:ascii="標楷體" w:eastAsia="標楷體" w:hint="eastAsia"/>
          <w:b/>
          <w:color w:val="FF0000"/>
          <w:sz w:val="24"/>
        </w:rPr>
        <w:t>資料檢視(請勾選)</w:t>
      </w:r>
    </w:p>
    <w:p w14:paraId="32D041FA" w14:textId="77777777" w:rsidR="00591A2B" w:rsidRDefault="00591A2B" w:rsidP="00591A2B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>□</w:t>
      </w:r>
      <w:r>
        <w:rPr>
          <w:rFonts w:ascii="標楷體" w:eastAsia="標楷體" w:hAnsi="標楷體" w:hint="eastAsia"/>
          <w:color w:val="000000" w:themeColor="text1"/>
          <w:sz w:val="24"/>
        </w:rPr>
        <w:t>論文、會議論文、專書、專章等發表欄位</w:t>
      </w:r>
      <w:proofErr w:type="gramStart"/>
      <w:r>
        <w:rPr>
          <w:rFonts w:ascii="標楷體" w:eastAsia="標楷體" w:hAnsi="標楷體" w:hint="eastAsia"/>
          <w:color w:val="000000" w:themeColor="text1"/>
          <w:sz w:val="24"/>
        </w:rPr>
        <w:t>是否均已填寫</w:t>
      </w:r>
      <w:proofErr w:type="gramEnd"/>
    </w:p>
    <w:p w14:paraId="40B996D9" w14:textId="7A7FE603" w:rsidR="00651AD9" w:rsidRPr="00883E68" w:rsidRDefault="00591A2B" w:rsidP="00591A2B">
      <w:pPr>
        <w:tabs>
          <w:tab w:val="num" w:pos="1080"/>
        </w:tabs>
        <w:spacing w:line="32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>
        <w:rPr>
          <w:rFonts w:ascii="標楷體" w:eastAsia="標楷體" w:hint="eastAsia"/>
          <w:color w:val="000000" w:themeColor="text1"/>
          <w:sz w:val="24"/>
        </w:rPr>
        <w:t>□已被接受之論文是否特別註明</w:t>
      </w:r>
      <w:r>
        <w:rPr>
          <w:rFonts w:ascii="標楷體" w:eastAsia="標楷體" w:hint="eastAsia"/>
          <w:b/>
          <w:color w:val="000000" w:themeColor="text1"/>
          <w:sz w:val="24"/>
          <w:u w:val="single"/>
        </w:rPr>
        <w:t>並檢附證明</w:t>
      </w:r>
    </w:p>
    <w:p w14:paraId="2ADCCC6A" w14:textId="77777777" w:rsidR="00651AD9" w:rsidRPr="00883E68" w:rsidRDefault="00651AD9" w:rsidP="00F26BB2">
      <w:pPr>
        <w:tabs>
          <w:tab w:val="num" w:pos="1080"/>
        </w:tabs>
        <w:spacing w:line="32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□主持科技部專題研究計畫是否檢附核定清單</w:t>
      </w:r>
    </w:p>
    <w:p w14:paraId="79826D35" w14:textId="2D806291" w:rsidR="008B167A" w:rsidRPr="00AD5C57" w:rsidRDefault="00651AD9" w:rsidP="00F26BB2">
      <w:pPr>
        <w:spacing w:line="320" w:lineRule="exact"/>
        <w:ind w:leftChars="283" w:left="566"/>
      </w:pPr>
      <w:r w:rsidRPr="00883E68">
        <w:rPr>
          <w:rFonts w:ascii="標楷體" w:eastAsia="標楷體" w:hint="eastAsia"/>
          <w:color w:val="000000" w:themeColor="text1"/>
          <w:sz w:val="24"/>
        </w:rPr>
        <w:t>□主持產學合作計畫是否檢附合約相關頁數或相關證明</w:t>
      </w:r>
      <w:r>
        <w:rPr>
          <w:rFonts w:ascii="標楷體" w:eastAsia="標楷體" w:hint="eastAsia"/>
          <w:color w:val="000000" w:themeColor="text1"/>
          <w:sz w:val="24"/>
        </w:rPr>
        <w:t>文件</w:t>
      </w:r>
      <w:r w:rsidRPr="00AD5C57">
        <w:t xml:space="preserve"> </w:t>
      </w:r>
    </w:p>
    <w:p w14:paraId="2D2132C0" w14:textId="7DB193FF" w:rsidR="00FA55F0" w:rsidRPr="00D24A77" w:rsidRDefault="00FA55F0" w:rsidP="008B167A">
      <w:pPr>
        <w:jc w:val="center"/>
        <w:rPr>
          <w:rFonts w:ascii="標楷體" w:eastAsia="標楷體" w:hAnsi="標楷體"/>
          <w:sz w:val="24"/>
        </w:rPr>
      </w:pPr>
    </w:p>
    <w:sectPr w:rsidR="00FA55F0" w:rsidRPr="00D24A77" w:rsidSect="005936CC">
      <w:pgSz w:w="11906" w:h="16838" w:code="9"/>
      <w:pgMar w:top="680" w:right="709" w:bottom="454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32C3" w14:textId="77777777" w:rsidR="00534DD9" w:rsidRDefault="00534DD9">
      <w:r>
        <w:separator/>
      </w:r>
    </w:p>
  </w:endnote>
  <w:endnote w:type="continuationSeparator" w:id="0">
    <w:p w14:paraId="2D2132C4" w14:textId="77777777" w:rsidR="00534DD9" w:rsidRDefault="005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32C1" w14:textId="77777777" w:rsidR="00534DD9" w:rsidRDefault="00534DD9">
      <w:r>
        <w:separator/>
      </w:r>
    </w:p>
  </w:footnote>
  <w:footnote w:type="continuationSeparator" w:id="0">
    <w:p w14:paraId="2D2132C2" w14:textId="77777777" w:rsidR="00534DD9" w:rsidRDefault="0053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34F9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B"/>
    <w:rsid w:val="0000275B"/>
    <w:rsid w:val="000036C6"/>
    <w:rsid w:val="00004113"/>
    <w:rsid w:val="0001084C"/>
    <w:rsid w:val="00011484"/>
    <w:rsid w:val="00012D94"/>
    <w:rsid w:val="000154FF"/>
    <w:rsid w:val="00015B99"/>
    <w:rsid w:val="000166F0"/>
    <w:rsid w:val="00017A08"/>
    <w:rsid w:val="000226B3"/>
    <w:rsid w:val="0002358C"/>
    <w:rsid w:val="000237B7"/>
    <w:rsid w:val="0002675B"/>
    <w:rsid w:val="000320C4"/>
    <w:rsid w:val="00033004"/>
    <w:rsid w:val="0003308B"/>
    <w:rsid w:val="00033F79"/>
    <w:rsid w:val="000347C7"/>
    <w:rsid w:val="00036698"/>
    <w:rsid w:val="00036F08"/>
    <w:rsid w:val="00041EB7"/>
    <w:rsid w:val="00044AED"/>
    <w:rsid w:val="00046E03"/>
    <w:rsid w:val="000533A0"/>
    <w:rsid w:val="000623E5"/>
    <w:rsid w:val="00064475"/>
    <w:rsid w:val="000663EE"/>
    <w:rsid w:val="000706F0"/>
    <w:rsid w:val="00073E7A"/>
    <w:rsid w:val="000743ED"/>
    <w:rsid w:val="000757C7"/>
    <w:rsid w:val="00076DC6"/>
    <w:rsid w:val="00080CD9"/>
    <w:rsid w:val="00086425"/>
    <w:rsid w:val="000907B4"/>
    <w:rsid w:val="00091382"/>
    <w:rsid w:val="000A32BC"/>
    <w:rsid w:val="000A35E1"/>
    <w:rsid w:val="000A41E0"/>
    <w:rsid w:val="000A65E6"/>
    <w:rsid w:val="000D3203"/>
    <w:rsid w:val="000D43EB"/>
    <w:rsid w:val="000D6F8E"/>
    <w:rsid w:val="000E0C4C"/>
    <w:rsid w:val="000E3572"/>
    <w:rsid w:val="000E42B3"/>
    <w:rsid w:val="000E5211"/>
    <w:rsid w:val="000F1718"/>
    <w:rsid w:val="000F5AFB"/>
    <w:rsid w:val="00100F51"/>
    <w:rsid w:val="00101277"/>
    <w:rsid w:val="00104D0C"/>
    <w:rsid w:val="00117819"/>
    <w:rsid w:val="001206B1"/>
    <w:rsid w:val="00120AB8"/>
    <w:rsid w:val="00124468"/>
    <w:rsid w:val="00126479"/>
    <w:rsid w:val="0013053F"/>
    <w:rsid w:val="00132279"/>
    <w:rsid w:val="00132BAE"/>
    <w:rsid w:val="0014031F"/>
    <w:rsid w:val="0015454F"/>
    <w:rsid w:val="00157EAC"/>
    <w:rsid w:val="00162BB9"/>
    <w:rsid w:val="00163EB8"/>
    <w:rsid w:val="001670E4"/>
    <w:rsid w:val="00170DB1"/>
    <w:rsid w:val="00171140"/>
    <w:rsid w:val="0017267A"/>
    <w:rsid w:val="00173897"/>
    <w:rsid w:val="00175B31"/>
    <w:rsid w:val="00180384"/>
    <w:rsid w:val="001837B4"/>
    <w:rsid w:val="00183B21"/>
    <w:rsid w:val="0019353F"/>
    <w:rsid w:val="001944A6"/>
    <w:rsid w:val="00196D86"/>
    <w:rsid w:val="00197F34"/>
    <w:rsid w:val="001A3120"/>
    <w:rsid w:val="001A4CD5"/>
    <w:rsid w:val="001A72F7"/>
    <w:rsid w:val="001B2B76"/>
    <w:rsid w:val="001B7FCE"/>
    <w:rsid w:val="001C6AC4"/>
    <w:rsid w:val="001D188B"/>
    <w:rsid w:val="001D19C8"/>
    <w:rsid w:val="001D3BA6"/>
    <w:rsid w:val="001E556E"/>
    <w:rsid w:val="001F1196"/>
    <w:rsid w:val="001F13C3"/>
    <w:rsid w:val="001F5EC4"/>
    <w:rsid w:val="001F6A36"/>
    <w:rsid w:val="001F7968"/>
    <w:rsid w:val="0020380D"/>
    <w:rsid w:val="0020749B"/>
    <w:rsid w:val="00210CB5"/>
    <w:rsid w:val="00213645"/>
    <w:rsid w:val="00220B0A"/>
    <w:rsid w:val="0022677B"/>
    <w:rsid w:val="0023013A"/>
    <w:rsid w:val="00231E00"/>
    <w:rsid w:val="00233B5A"/>
    <w:rsid w:val="00235D5F"/>
    <w:rsid w:val="002370F1"/>
    <w:rsid w:val="00237E52"/>
    <w:rsid w:val="00240688"/>
    <w:rsid w:val="0024212D"/>
    <w:rsid w:val="00244656"/>
    <w:rsid w:val="0024649E"/>
    <w:rsid w:val="00251570"/>
    <w:rsid w:val="00252DDA"/>
    <w:rsid w:val="002536E8"/>
    <w:rsid w:val="00256E42"/>
    <w:rsid w:val="00262760"/>
    <w:rsid w:val="00262D1F"/>
    <w:rsid w:val="00270B65"/>
    <w:rsid w:val="002738DF"/>
    <w:rsid w:val="00274CF1"/>
    <w:rsid w:val="00275227"/>
    <w:rsid w:val="00277AEA"/>
    <w:rsid w:val="00281E0B"/>
    <w:rsid w:val="002823F8"/>
    <w:rsid w:val="00284478"/>
    <w:rsid w:val="002851B2"/>
    <w:rsid w:val="00286932"/>
    <w:rsid w:val="00287194"/>
    <w:rsid w:val="002912B6"/>
    <w:rsid w:val="0029430E"/>
    <w:rsid w:val="00297A1B"/>
    <w:rsid w:val="002B0C93"/>
    <w:rsid w:val="002B1EC5"/>
    <w:rsid w:val="002B316A"/>
    <w:rsid w:val="002B4AC0"/>
    <w:rsid w:val="002B5C49"/>
    <w:rsid w:val="002B6EE9"/>
    <w:rsid w:val="002D19CF"/>
    <w:rsid w:val="002D46B4"/>
    <w:rsid w:val="002E39AA"/>
    <w:rsid w:val="002E49B5"/>
    <w:rsid w:val="002F03F3"/>
    <w:rsid w:val="002F139C"/>
    <w:rsid w:val="002F220F"/>
    <w:rsid w:val="002F4A87"/>
    <w:rsid w:val="002F56CE"/>
    <w:rsid w:val="00303148"/>
    <w:rsid w:val="00312FCE"/>
    <w:rsid w:val="00320F24"/>
    <w:rsid w:val="00330AAC"/>
    <w:rsid w:val="00331FF9"/>
    <w:rsid w:val="00332453"/>
    <w:rsid w:val="00341176"/>
    <w:rsid w:val="00346143"/>
    <w:rsid w:val="00347FDD"/>
    <w:rsid w:val="00352B49"/>
    <w:rsid w:val="00352EE2"/>
    <w:rsid w:val="00360889"/>
    <w:rsid w:val="00372704"/>
    <w:rsid w:val="0038029B"/>
    <w:rsid w:val="00382725"/>
    <w:rsid w:val="003827E5"/>
    <w:rsid w:val="00382E8F"/>
    <w:rsid w:val="00384C7C"/>
    <w:rsid w:val="00387BCD"/>
    <w:rsid w:val="003940B5"/>
    <w:rsid w:val="003972E5"/>
    <w:rsid w:val="003A00E0"/>
    <w:rsid w:val="003A0EC0"/>
    <w:rsid w:val="003A12FE"/>
    <w:rsid w:val="003A2294"/>
    <w:rsid w:val="003A6E77"/>
    <w:rsid w:val="003A7774"/>
    <w:rsid w:val="003B0D30"/>
    <w:rsid w:val="003B14FA"/>
    <w:rsid w:val="003B3A9A"/>
    <w:rsid w:val="003B4500"/>
    <w:rsid w:val="003B5776"/>
    <w:rsid w:val="003B6A03"/>
    <w:rsid w:val="003C0DC7"/>
    <w:rsid w:val="003C5E7A"/>
    <w:rsid w:val="003D0825"/>
    <w:rsid w:val="003D0FF6"/>
    <w:rsid w:val="003D238F"/>
    <w:rsid w:val="003F01ED"/>
    <w:rsid w:val="003F7B42"/>
    <w:rsid w:val="00403C23"/>
    <w:rsid w:val="00407EA7"/>
    <w:rsid w:val="00410245"/>
    <w:rsid w:val="0041516E"/>
    <w:rsid w:val="004236E5"/>
    <w:rsid w:val="00426D12"/>
    <w:rsid w:val="00430CE2"/>
    <w:rsid w:val="00433003"/>
    <w:rsid w:val="00433633"/>
    <w:rsid w:val="00441A52"/>
    <w:rsid w:val="004449A6"/>
    <w:rsid w:val="00444E1E"/>
    <w:rsid w:val="0044675D"/>
    <w:rsid w:val="00450001"/>
    <w:rsid w:val="00450885"/>
    <w:rsid w:val="00451A76"/>
    <w:rsid w:val="004524AC"/>
    <w:rsid w:val="00453611"/>
    <w:rsid w:val="004567E6"/>
    <w:rsid w:val="00457889"/>
    <w:rsid w:val="00457DDE"/>
    <w:rsid w:val="0046340D"/>
    <w:rsid w:val="00483233"/>
    <w:rsid w:val="004876C3"/>
    <w:rsid w:val="00490FB1"/>
    <w:rsid w:val="004919B0"/>
    <w:rsid w:val="004A0B7E"/>
    <w:rsid w:val="004A2CE4"/>
    <w:rsid w:val="004A5FF5"/>
    <w:rsid w:val="004A7EA7"/>
    <w:rsid w:val="004B0067"/>
    <w:rsid w:val="004B3705"/>
    <w:rsid w:val="004B594D"/>
    <w:rsid w:val="004C3FA5"/>
    <w:rsid w:val="004D02C3"/>
    <w:rsid w:val="004D1E23"/>
    <w:rsid w:val="004D2DD5"/>
    <w:rsid w:val="004D4898"/>
    <w:rsid w:val="004E0FED"/>
    <w:rsid w:val="004E1857"/>
    <w:rsid w:val="004E349C"/>
    <w:rsid w:val="004E693D"/>
    <w:rsid w:val="004F1628"/>
    <w:rsid w:val="004F5AFD"/>
    <w:rsid w:val="004F6EE0"/>
    <w:rsid w:val="004F7793"/>
    <w:rsid w:val="00500FBC"/>
    <w:rsid w:val="00501A1B"/>
    <w:rsid w:val="00501F44"/>
    <w:rsid w:val="00504567"/>
    <w:rsid w:val="00505AD4"/>
    <w:rsid w:val="00506CC4"/>
    <w:rsid w:val="00510687"/>
    <w:rsid w:val="00511F6E"/>
    <w:rsid w:val="00520B70"/>
    <w:rsid w:val="00520DB7"/>
    <w:rsid w:val="00522E87"/>
    <w:rsid w:val="00524331"/>
    <w:rsid w:val="00526784"/>
    <w:rsid w:val="005324DD"/>
    <w:rsid w:val="00534DD9"/>
    <w:rsid w:val="0053661F"/>
    <w:rsid w:val="00537DD3"/>
    <w:rsid w:val="00540BFF"/>
    <w:rsid w:val="005471EA"/>
    <w:rsid w:val="0055087E"/>
    <w:rsid w:val="00551ADE"/>
    <w:rsid w:val="00553071"/>
    <w:rsid w:val="00553D8E"/>
    <w:rsid w:val="0055720F"/>
    <w:rsid w:val="00561392"/>
    <w:rsid w:val="00562FAD"/>
    <w:rsid w:val="005703B8"/>
    <w:rsid w:val="00570DAF"/>
    <w:rsid w:val="00571135"/>
    <w:rsid w:val="0057228C"/>
    <w:rsid w:val="00572C94"/>
    <w:rsid w:val="005733FC"/>
    <w:rsid w:val="00577CBE"/>
    <w:rsid w:val="00581B45"/>
    <w:rsid w:val="00582924"/>
    <w:rsid w:val="0058405C"/>
    <w:rsid w:val="005905FE"/>
    <w:rsid w:val="005915CB"/>
    <w:rsid w:val="00591A2B"/>
    <w:rsid w:val="005936CC"/>
    <w:rsid w:val="00594049"/>
    <w:rsid w:val="00594AA3"/>
    <w:rsid w:val="00594B41"/>
    <w:rsid w:val="00595457"/>
    <w:rsid w:val="005967E2"/>
    <w:rsid w:val="005A4056"/>
    <w:rsid w:val="005A5161"/>
    <w:rsid w:val="005B233E"/>
    <w:rsid w:val="005B3185"/>
    <w:rsid w:val="005B73D4"/>
    <w:rsid w:val="005C01FA"/>
    <w:rsid w:val="005D07D5"/>
    <w:rsid w:val="005D260E"/>
    <w:rsid w:val="005E5A62"/>
    <w:rsid w:val="005E5CEA"/>
    <w:rsid w:val="005F0A76"/>
    <w:rsid w:val="005F3517"/>
    <w:rsid w:val="005F3DA3"/>
    <w:rsid w:val="005F5CFC"/>
    <w:rsid w:val="005F7875"/>
    <w:rsid w:val="00600779"/>
    <w:rsid w:val="006010AD"/>
    <w:rsid w:val="00602D0E"/>
    <w:rsid w:val="00602F57"/>
    <w:rsid w:val="006031B3"/>
    <w:rsid w:val="00605E87"/>
    <w:rsid w:val="006100CB"/>
    <w:rsid w:val="00616217"/>
    <w:rsid w:val="0062641F"/>
    <w:rsid w:val="006334CF"/>
    <w:rsid w:val="00633807"/>
    <w:rsid w:val="00634404"/>
    <w:rsid w:val="00635D47"/>
    <w:rsid w:val="00644617"/>
    <w:rsid w:val="006452F0"/>
    <w:rsid w:val="00646736"/>
    <w:rsid w:val="00651AD9"/>
    <w:rsid w:val="006547FB"/>
    <w:rsid w:val="006555F5"/>
    <w:rsid w:val="00655738"/>
    <w:rsid w:val="00656D28"/>
    <w:rsid w:val="006611EE"/>
    <w:rsid w:val="006634D8"/>
    <w:rsid w:val="00664226"/>
    <w:rsid w:val="00670BCD"/>
    <w:rsid w:val="00672978"/>
    <w:rsid w:val="00675341"/>
    <w:rsid w:val="00681497"/>
    <w:rsid w:val="00682EF4"/>
    <w:rsid w:val="006904C4"/>
    <w:rsid w:val="00692105"/>
    <w:rsid w:val="006938E9"/>
    <w:rsid w:val="006A12A0"/>
    <w:rsid w:val="006A1A78"/>
    <w:rsid w:val="006A39C4"/>
    <w:rsid w:val="006A49DF"/>
    <w:rsid w:val="006A59F6"/>
    <w:rsid w:val="006A6995"/>
    <w:rsid w:val="006A76A9"/>
    <w:rsid w:val="006B0B48"/>
    <w:rsid w:val="006B0FBD"/>
    <w:rsid w:val="006B353D"/>
    <w:rsid w:val="006B6630"/>
    <w:rsid w:val="006C022B"/>
    <w:rsid w:val="006C3250"/>
    <w:rsid w:val="006C373E"/>
    <w:rsid w:val="006C4430"/>
    <w:rsid w:val="006C4593"/>
    <w:rsid w:val="006C5C79"/>
    <w:rsid w:val="006E1C49"/>
    <w:rsid w:val="006E1CBD"/>
    <w:rsid w:val="006E4F75"/>
    <w:rsid w:val="006E73B4"/>
    <w:rsid w:val="006F127F"/>
    <w:rsid w:val="006F20D3"/>
    <w:rsid w:val="006F6261"/>
    <w:rsid w:val="006F691D"/>
    <w:rsid w:val="00701724"/>
    <w:rsid w:val="00701797"/>
    <w:rsid w:val="00701D1A"/>
    <w:rsid w:val="00702366"/>
    <w:rsid w:val="00703E11"/>
    <w:rsid w:val="00703FD2"/>
    <w:rsid w:val="00710E35"/>
    <w:rsid w:val="00711B83"/>
    <w:rsid w:val="00712E52"/>
    <w:rsid w:val="00720ADB"/>
    <w:rsid w:val="007225D1"/>
    <w:rsid w:val="0073275D"/>
    <w:rsid w:val="00746D75"/>
    <w:rsid w:val="00747068"/>
    <w:rsid w:val="00750CDA"/>
    <w:rsid w:val="0075158B"/>
    <w:rsid w:val="007516DE"/>
    <w:rsid w:val="00754591"/>
    <w:rsid w:val="0076186B"/>
    <w:rsid w:val="00762B27"/>
    <w:rsid w:val="007633F3"/>
    <w:rsid w:val="0076585F"/>
    <w:rsid w:val="00771266"/>
    <w:rsid w:val="00772259"/>
    <w:rsid w:val="00773C94"/>
    <w:rsid w:val="00781CDC"/>
    <w:rsid w:val="007862AA"/>
    <w:rsid w:val="007865E1"/>
    <w:rsid w:val="00786955"/>
    <w:rsid w:val="0078773B"/>
    <w:rsid w:val="00787AD0"/>
    <w:rsid w:val="00791A2D"/>
    <w:rsid w:val="00793E9B"/>
    <w:rsid w:val="00795F82"/>
    <w:rsid w:val="007A0571"/>
    <w:rsid w:val="007A4D1C"/>
    <w:rsid w:val="007A5978"/>
    <w:rsid w:val="007A5A41"/>
    <w:rsid w:val="007B5D19"/>
    <w:rsid w:val="007B5EC2"/>
    <w:rsid w:val="007C6F22"/>
    <w:rsid w:val="007C6FBB"/>
    <w:rsid w:val="007D0996"/>
    <w:rsid w:val="007D0FE8"/>
    <w:rsid w:val="007D2666"/>
    <w:rsid w:val="007D37C0"/>
    <w:rsid w:val="007D55CE"/>
    <w:rsid w:val="007D5A2D"/>
    <w:rsid w:val="007D6541"/>
    <w:rsid w:val="007E08CD"/>
    <w:rsid w:val="007E472C"/>
    <w:rsid w:val="007F2F59"/>
    <w:rsid w:val="007F334F"/>
    <w:rsid w:val="007F54FF"/>
    <w:rsid w:val="007F7566"/>
    <w:rsid w:val="00804A1A"/>
    <w:rsid w:val="00807F5E"/>
    <w:rsid w:val="0081322D"/>
    <w:rsid w:val="00813DBB"/>
    <w:rsid w:val="00815411"/>
    <w:rsid w:val="00817717"/>
    <w:rsid w:val="00822A55"/>
    <w:rsid w:val="008241F6"/>
    <w:rsid w:val="008259E8"/>
    <w:rsid w:val="0083416D"/>
    <w:rsid w:val="00836B7A"/>
    <w:rsid w:val="00836C72"/>
    <w:rsid w:val="00846C61"/>
    <w:rsid w:val="00851C7F"/>
    <w:rsid w:val="0085639C"/>
    <w:rsid w:val="00856C81"/>
    <w:rsid w:val="00857361"/>
    <w:rsid w:val="00861FFD"/>
    <w:rsid w:val="008647C9"/>
    <w:rsid w:val="008648B6"/>
    <w:rsid w:val="00865BB4"/>
    <w:rsid w:val="00867F09"/>
    <w:rsid w:val="00871F62"/>
    <w:rsid w:val="0087225E"/>
    <w:rsid w:val="008767BD"/>
    <w:rsid w:val="00880DC0"/>
    <w:rsid w:val="00883C0D"/>
    <w:rsid w:val="008840F4"/>
    <w:rsid w:val="00884983"/>
    <w:rsid w:val="00884EAD"/>
    <w:rsid w:val="00890507"/>
    <w:rsid w:val="00893FDF"/>
    <w:rsid w:val="00894D72"/>
    <w:rsid w:val="008A11D1"/>
    <w:rsid w:val="008A1259"/>
    <w:rsid w:val="008A12CC"/>
    <w:rsid w:val="008A1E48"/>
    <w:rsid w:val="008A2736"/>
    <w:rsid w:val="008A4221"/>
    <w:rsid w:val="008A4C2E"/>
    <w:rsid w:val="008A4E11"/>
    <w:rsid w:val="008A6F7D"/>
    <w:rsid w:val="008B167A"/>
    <w:rsid w:val="008B290E"/>
    <w:rsid w:val="008B39CF"/>
    <w:rsid w:val="008C1246"/>
    <w:rsid w:val="008C1F09"/>
    <w:rsid w:val="008C71E3"/>
    <w:rsid w:val="008C72F4"/>
    <w:rsid w:val="008D14B7"/>
    <w:rsid w:val="008D3547"/>
    <w:rsid w:val="008D712C"/>
    <w:rsid w:val="008E1CFD"/>
    <w:rsid w:val="008E71B4"/>
    <w:rsid w:val="008F07B2"/>
    <w:rsid w:val="008F145E"/>
    <w:rsid w:val="008F6D4A"/>
    <w:rsid w:val="008F7BD5"/>
    <w:rsid w:val="009008D0"/>
    <w:rsid w:val="0090183A"/>
    <w:rsid w:val="00902E25"/>
    <w:rsid w:val="009037B4"/>
    <w:rsid w:val="00903B84"/>
    <w:rsid w:val="00904800"/>
    <w:rsid w:val="00905319"/>
    <w:rsid w:val="00906D1A"/>
    <w:rsid w:val="00906D54"/>
    <w:rsid w:val="00910456"/>
    <w:rsid w:val="00911437"/>
    <w:rsid w:val="009236EB"/>
    <w:rsid w:val="00926371"/>
    <w:rsid w:val="009263CF"/>
    <w:rsid w:val="00926C39"/>
    <w:rsid w:val="0093018E"/>
    <w:rsid w:val="0093203E"/>
    <w:rsid w:val="0093743A"/>
    <w:rsid w:val="00943A09"/>
    <w:rsid w:val="00943CA6"/>
    <w:rsid w:val="00945AE0"/>
    <w:rsid w:val="00951B94"/>
    <w:rsid w:val="00970858"/>
    <w:rsid w:val="00970B52"/>
    <w:rsid w:val="00970E93"/>
    <w:rsid w:val="0097314B"/>
    <w:rsid w:val="00974202"/>
    <w:rsid w:val="0097740D"/>
    <w:rsid w:val="00990929"/>
    <w:rsid w:val="00997AA7"/>
    <w:rsid w:val="009A3ED9"/>
    <w:rsid w:val="009A7317"/>
    <w:rsid w:val="009A7907"/>
    <w:rsid w:val="009B1039"/>
    <w:rsid w:val="009B3AEC"/>
    <w:rsid w:val="009B3C3D"/>
    <w:rsid w:val="009B4736"/>
    <w:rsid w:val="009C2D8B"/>
    <w:rsid w:val="009C2FEA"/>
    <w:rsid w:val="009C6E85"/>
    <w:rsid w:val="009D00B2"/>
    <w:rsid w:val="009D228B"/>
    <w:rsid w:val="009D2F25"/>
    <w:rsid w:val="009D4587"/>
    <w:rsid w:val="009E0B43"/>
    <w:rsid w:val="009E33B1"/>
    <w:rsid w:val="009E362D"/>
    <w:rsid w:val="009E5A11"/>
    <w:rsid w:val="009F3CFB"/>
    <w:rsid w:val="009F4355"/>
    <w:rsid w:val="009F72E0"/>
    <w:rsid w:val="00A0613A"/>
    <w:rsid w:val="00A06362"/>
    <w:rsid w:val="00A07AB6"/>
    <w:rsid w:val="00A12FC5"/>
    <w:rsid w:val="00A1374E"/>
    <w:rsid w:val="00A179F9"/>
    <w:rsid w:val="00A203A8"/>
    <w:rsid w:val="00A249B8"/>
    <w:rsid w:val="00A25B02"/>
    <w:rsid w:val="00A26BAD"/>
    <w:rsid w:val="00A325D6"/>
    <w:rsid w:val="00A327AE"/>
    <w:rsid w:val="00A32BD9"/>
    <w:rsid w:val="00A32ED6"/>
    <w:rsid w:val="00A376CB"/>
    <w:rsid w:val="00A4441D"/>
    <w:rsid w:val="00A55AF9"/>
    <w:rsid w:val="00A5628D"/>
    <w:rsid w:val="00A61C86"/>
    <w:rsid w:val="00A63989"/>
    <w:rsid w:val="00A639AA"/>
    <w:rsid w:val="00A65B16"/>
    <w:rsid w:val="00A743CD"/>
    <w:rsid w:val="00A74FD5"/>
    <w:rsid w:val="00A758AA"/>
    <w:rsid w:val="00A84AA5"/>
    <w:rsid w:val="00A8685A"/>
    <w:rsid w:val="00A876D5"/>
    <w:rsid w:val="00A952AC"/>
    <w:rsid w:val="00A952F1"/>
    <w:rsid w:val="00A9629E"/>
    <w:rsid w:val="00AB0C22"/>
    <w:rsid w:val="00AB398A"/>
    <w:rsid w:val="00AB607E"/>
    <w:rsid w:val="00AC0ED2"/>
    <w:rsid w:val="00AC1450"/>
    <w:rsid w:val="00AC46F2"/>
    <w:rsid w:val="00AD1993"/>
    <w:rsid w:val="00AD1C3F"/>
    <w:rsid w:val="00AD38AB"/>
    <w:rsid w:val="00AD4084"/>
    <w:rsid w:val="00AD4C60"/>
    <w:rsid w:val="00AD574A"/>
    <w:rsid w:val="00AD68A9"/>
    <w:rsid w:val="00AD7AD8"/>
    <w:rsid w:val="00AE7919"/>
    <w:rsid w:val="00AF47CD"/>
    <w:rsid w:val="00AF4C80"/>
    <w:rsid w:val="00B10E31"/>
    <w:rsid w:val="00B111A9"/>
    <w:rsid w:val="00B11593"/>
    <w:rsid w:val="00B1241E"/>
    <w:rsid w:val="00B14280"/>
    <w:rsid w:val="00B164E0"/>
    <w:rsid w:val="00B167F0"/>
    <w:rsid w:val="00B24F86"/>
    <w:rsid w:val="00B25C99"/>
    <w:rsid w:val="00B3040B"/>
    <w:rsid w:val="00B34F2F"/>
    <w:rsid w:val="00B42A67"/>
    <w:rsid w:val="00B467D0"/>
    <w:rsid w:val="00B51A88"/>
    <w:rsid w:val="00B542FF"/>
    <w:rsid w:val="00B545E4"/>
    <w:rsid w:val="00B612AD"/>
    <w:rsid w:val="00B617DE"/>
    <w:rsid w:val="00B653CA"/>
    <w:rsid w:val="00B66553"/>
    <w:rsid w:val="00B70869"/>
    <w:rsid w:val="00B73F12"/>
    <w:rsid w:val="00B75C29"/>
    <w:rsid w:val="00B7665D"/>
    <w:rsid w:val="00B768DC"/>
    <w:rsid w:val="00B85182"/>
    <w:rsid w:val="00B869AC"/>
    <w:rsid w:val="00B951C0"/>
    <w:rsid w:val="00BA40A0"/>
    <w:rsid w:val="00BA5645"/>
    <w:rsid w:val="00BA6F7A"/>
    <w:rsid w:val="00BB4014"/>
    <w:rsid w:val="00BC457F"/>
    <w:rsid w:val="00BD4C38"/>
    <w:rsid w:val="00BD6CF0"/>
    <w:rsid w:val="00BD6FF8"/>
    <w:rsid w:val="00BD7188"/>
    <w:rsid w:val="00BD7C67"/>
    <w:rsid w:val="00BE37A3"/>
    <w:rsid w:val="00BE397C"/>
    <w:rsid w:val="00BE3C20"/>
    <w:rsid w:val="00BE5F80"/>
    <w:rsid w:val="00BF0C84"/>
    <w:rsid w:val="00BF1437"/>
    <w:rsid w:val="00BF202F"/>
    <w:rsid w:val="00BF26DA"/>
    <w:rsid w:val="00BF2BAB"/>
    <w:rsid w:val="00BF55E7"/>
    <w:rsid w:val="00BF621A"/>
    <w:rsid w:val="00C0193F"/>
    <w:rsid w:val="00C01DB9"/>
    <w:rsid w:val="00C028D5"/>
    <w:rsid w:val="00C02F9A"/>
    <w:rsid w:val="00C061FF"/>
    <w:rsid w:val="00C101E9"/>
    <w:rsid w:val="00C108E6"/>
    <w:rsid w:val="00C11ADB"/>
    <w:rsid w:val="00C13E91"/>
    <w:rsid w:val="00C148B0"/>
    <w:rsid w:val="00C21B7C"/>
    <w:rsid w:val="00C24F57"/>
    <w:rsid w:val="00C35F0F"/>
    <w:rsid w:val="00C362A8"/>
    <w:rsid w:val="00C40D35"/>
    <w:rsid w:val="00C4265E"/>
    <w:rsid w:val="00C42BBE"/>
    <w:rsid w:val="00C447F6"/>
    <w:rsid w:val="00C4542E"/>
    <w:rsid w:val="00C4718E"/>
    <w:rsid w:val="00C47CD0"/>
    <w:rsid w:val="00C50BC3"/>
    <w:rsid w:val="00C54A51"/>
    <w:rsid w:val="00C74056"/>
    <w:rsid w:val="00C80C51"/>
    <w:rsid w:val="00C8181B"/>
    <w:rsid w:val="00C84992"/>
    <w:rsid w:val="00C91377"/>
    <w:rsid w:val="00C9157C"/>
    <w:rsid w:val="00C94CF7"/>
    <w:rsid w:val="00C95EBF"/>
    <w:rsid w:val="00CA0784"/>
    <w:rsid w:val="00CA3A25"/>
    <w:rsid w:val="00CA6801"/>
    <w:rsid w:val="00CB0620"/>
    <w:rsid w:val="00CB0EB5"/>
    <w:rsid w:val="00CC423D"/>
    <w:rsid w:val="00CC6529"/>
    <w:rsid w:val="00CC6966"/>
    <w:rsid w:val="00CD0834"/>
    <w:rsid w:val="00CD1B16"/>
    <w:rsid w:val="00CD28B4"/>
    <w:rsid w:val="00CD4F2B"/>
    <w:rsid w:val="00CD50A1"/>
    <w:rsid w:val="00CE0B28"/>
    <w:rsid w:val="00CE15BC"/>
    <w:rsid w:val="00CE2F8B"/>
    <w:rsid w:val="00CE43B0"/>
    <w:rsid w:val="00CF2420"/>
    <w:rsid w:val="00D00ACA"/>
    <w:rsid w:val="00D052F8"/>
    <w:rsid w:val="00D07815"/>
    <w:rsid w:val="00D07FAB"/>
    <w:rsid w:val="00D11704"/>
    <w:rsid w:val="00D143D4"/>
    <w:rsid w:val="00D17DD5"/>
    <w:rsid w:val="00D23C75"/>
    <w:rsid w:val="00D24A77"/>
    <w:rsid w:val="00D26DB0"/>
    <w:rsid w:val="00D366F5"/>
    <w:rsid w:val="00D37A8E"/>
    <w:rsid w:val="00D37C95"/>
    <w:rsid w:val="00D43658"/>
    <w:rsid w:val="00D43B94"/>
    <w:rsid w:val="00D47339"/>
    <w:rsid w:val="00D51356"/>
    <w:rsid w:val="00D541AF"/>
    <w:rsid w:val="00D56A88"/>
    <w:rsid w:val="00D635C5"/>
    <w:rsid w:val="00D773E3"/>
    <w:rsid w:val="00D8197D"/>
    <w:rsid w:val="00D81D4E"/>
    <w:rsid w:val="00D83D44"/>
    <w:rsid w:val="00D8510F"/>
    <w:rsid w:val="00D852E5"/>
    <w:rsid w:val="00D92000"/>
    <w:rsid w:val="00DA2CE3"/>
    <w:rsid w:val="00DA2ED1"/>
    <w:rsid w:val="00DA5B28"/>
    <w:rsid w:val="00DC0050"/>
    <w:rsid w:val="00DC1B63"/>
    <w:rsid w:val="00DC31E9"/>
    <w:rsid w:val="00DD00A5"/>
    <w:rsid w:val="00DD23F1"/>
    <w:rsid w:val="00DD2AE0"/>
    <w:rsid w:val="00DD41DE"/>
    <w:rsid w:val="00DD4433"/>
    <w:rsid w:val="00DE2682"/>
    <w:rsid w:val="00DE3417"/>
    <w:rsid w:val="00DE4A9E"/>
    <w:rsid w:val="00DF35E9"/>
    <w:rsid w:val="00DF629B"/>
    <w:rsid w:val="00E01175"/>
    <w:rsid w:val="00E12FD5"/>
    <w:rsid w:val="00E15496"/>
    <w:rsid w:val="00E201F7"/>
    <w:rsid w:val="00E22684"/>
    <w:rsid w:val="00E25069"/>
    <w:rsid w:val="00E25688"/>
    <w:rsid w:val="00E26E45"/>
    <w:rsid w:val="00E27472"/>
    <w:rsid w:val="00E30E23"/>
    <w:rsid w:val="00E35F2B"/>
    <w:rsid w:val="00E434C0"/>
    <w:rsid w:val="00E446AD"/>
    <w:rsid w:val="00E45248"/>
    <w:rsid w:val="00E461A0"/>
    <w:rsid w:val="00E60B44"/>
    <w:rsid w:val="00E62E2F"/>
    <w:rsid w:val="00E77DB0"/>
    <w:rsid w:val="00E81E1D"/>
    <w:rsid w:val="00E861EB"/>
    <w:rsid w:val="00E870ED"/>
    <w:rsid w:val="00E875F9"/>
    <w:rsid w:val="00E91E70"/>
    <w:rsid w:val="00E927EB"/>
    <w:rsid w:val="00E94316"/>
    <w:rsid w:val="00E95C91"/>
    <w:rsid w:val="00EA0704"/>
    <w:rsid w:val="00EA15B3"/>
    <w:rsid w:val="00EB2702"/>
    <w:rsid w:val="00EB3215"/>
    <w:rsid w:val="00EB5FFB"/>
    <w:rsid w:val="00EC2D0E"/>
    <w:rsid w:val="00EC3917"/>
    <w:rsid w:val="00ED6CF4"/>
    <w:rsid w:val="00EE151D"/>
    <w:rsid w:val="00EE46E9"/>
    <w:rsid w:val="00EF3746"/>
    <w:rsid w:val="00F005EB"/>
    <w:rsid w:val="00F00A6F"/>
    <w:rsid w:val="00F13CE6"/>
    <w:rsid w:val="00F1629B"/>
    <w:rsid w:val="00F206CB"/>
    <w:rsid w:val="00F21410"/>
    <w:rsid w:val="00F23505"/>
    <w:rsid w:val="00F23A15"/>
    <w:rsid w:val="00F24D8B"/>
    <w:rsid w:val="00F26BB2"/>
    <w:rsid w:val="00F27762"/>
    <w:rsid w:val="00F30C9E"/>
    <w:rsid w:val="00F3143A"/>
    <w:rsid w:val="00F31A5C"/>
    <w:rsid w:val="00F330BD"/>
    <w:rsid w:val="00F348F4"/>
    <w:rsid w:val="00F34B04"/>
    <w:rsid w:val="00F407F1"/>
    <w:rsid w:val="00F42AB9"/>
    <w:rsid w:val="00F43FF1"/>
    <w:rsid w:val="00F448C7"/>
    <w:rsid w:val="00F44BC2"/>
    <w:rsid w:val="00F519AF"/>
    <w:rsid w:val="00F5303C"/>
    <w:rsid w:val="00F550B8"/>
    <w:rsid w:val="00F55654"/>
    <w:rsid w:val="00F64C86"/>
    <w:rsid w:val="00F663B4"/>
    <w:rsid w:val="00F67DD9"/>
    <w:rsid w:val="00F72037"/>
    <w:rsid w:val="00F73DB3"/>
    <w:rsid w:val="00F74A2D"/>
    <w:rsid w:val="00F74DB5"/>
    <w:rsid w:val="00F771D7"/>
    <w:rsid w:val="00F7747E"/>
    <w:rsid w:val="00F822A7"/>
    <w:rsid w:val="00F875FB"/>
    <w:rsid w:val="00FA291C"/>
    <w:rsid w:val="00FA2948"/>
    <w:rsid w:val="00FA55F0"/>
    <w:rsid w:val="00FB00A6"/>
    <w:rsid w:val="00FB5ABF"/>
    <w:rsid w:val="00FC03CA"/>
    <w:rsid w:val="00FC1CB6"/>
    <w:rsid w:val="00FC72EB"/>
    <w:rsid w:val="00FD03BA"/>
    <w:rsid w:val="00FD080E"/>
    <w:rsid w:val="00FD0B3F"/>
    <w:rsid w:val="00FD3ABE"/>
    <w:rsid w:val="00FD4834"/>
    <w:rsid w:val="00FD490C"/>
    <w:rsid w:val="00FD4F00"/>
    <w:rsid w:val="00FE3133"/>
    <w:rsid w:val="00FE626B"/>
    <w:rsid w:val="00FE7CD8"/>
    <w:rsid w:val="00FF4038"/>
    <w:rsid w:val="00FF4F61"/>
    <w:rsid w:val="00FF5F8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D213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349</Characters>
  <Application>Microsoft Office Word</Application>
  <DocSecurity>0</DocSecurity>
  <Lines>2</Lines>
  <Paragraphs>2</Paragraphs>
  <ScaleCrop>false</ScaleCrop>
  <Company>Office</Company>
  <LinksUpToDate>false</LinksUpToDate>
  <CharactersWithSpaces>1159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mailto:mychou@mail.nsysu.edu.tw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國立中山大學「新進教師」申請表</dc:title>
  <dc:creator>adm</dc:creator>
  <cp:lastModifiedBy>User</cp:lastModifiedBy>
  <cp:revision>2</cp:revision>
  <cp:lastPrinted>2017-01-25T01:06:00Z</cp:lastPrinted>
  <dcterms:created xsi:type="dcterms:W3CDTF">2018-03-14T09:23:00Z</dcterms:created>
  <dcterms:modified xsi:type="dcterms:W3CDTF">2018-03-14T09:23:00Z</dcterms:modified>
</cp:coreProperties>
</file>